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151355" w:rsidRPr="00151355" w:rsidTr="00CA2B77">
        <w:trPr>
          <w:trHeight w:val="853"/>
        </w:trPr>
        <w:tc>
          <w:tcPr>
            <w:tcW w:w="11874" w:type="dxa"/>
          </w:tcPr>
          <w:p w:rsidR="006A0B62" w:rsidRPr="00151355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151355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151355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151355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151355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151355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151355" w:rsidRDefault="006A0B62" w:rsidP="00CA2B77">
            <w:pPr>
              <w:rPr>
                <w:color w:val="000000" w:themeColor="text1"/>
              </w:rPr>
            </w:pPr>
          </w:p>
        </w:tc>
      </w:tr>
      <w:tr w:rsidR="00151355" w:rsidRPr="00151355" w:rsidTr="00CA2B77">
        <w:trPr>
          <w:trHeight w:val="976"/>
        </w:trPr>
        <w:tc>
          <w:tcPr>
            <w:tcW w:w="11874" w:type="dxa"/>
          </w:tcPr>
          <w:p w:rsidR="006A0B62" w:rsidRPr="00151355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151355">
              <w:rPr>
                <w:b/>
                <w:color w:val="000000" w:themeColor="text1"/>
                <w:sz w:val="30"/>
                <w:szCs w:val="32"/>
              </w:rPr>
              <w:tab/>
            </w:r>
            <w:r w:rsidRPr="00151355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151355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151355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151355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151355" w:rsidRDefault="006A0B62" w:rsidP="00F22730">
            <w:pPr>
              <w:jc w:val="center"/>
              <w:rPr>
                <w:bCs/>
                <w:color w:val="000000" w:themeColor="text1"/>
              </w:rPr>
            </w:pPr>
            <w:r w:rsidRPr="00151355">
              <w:rPr>
                <w:bCs/>
                <w:color w:val="000000" w:themeColor="text1"/>
              </w:rPr>
              <w:t xml:space="preserve">Từ ngày </w:t>
            </w:r>
            <w:r w:rsidR="00F22730" w:rsidRPr="00151355">
              <w:rPr>
                <w:bCs/>
                <w:color w:val="000000" w:themeColor="text1"/>
              </w:rPr>
              <w:t>01</w:t>
            </w:r>
            <w:r w:rsidR="007B7A93" w:rsidRPr="00151355">
              <w:rPr>
                <w:bCs/>
                <w:color w:val="000000" w:themeColor="text1"/>
              </w:rPr>
              <w:t xml:space="preserve"> </w:t>
            </w:r>
            <w:r w:rsidRPr="00151355">
              <w:rPr>
                <w:bCs/>
                <w:color w:val="000000" w:themeColor="text1"/>
              </w:rPr>
              <w:t xml:space="preserve">tháng </w:t>
            </w:r>
            <w:r w:rsidR="00F22730" w:rsidRPr="00151355">
              <w:rPr>
                <w:bCs/>
                <w:color w:val="000000" w:themeColor="text1"/>
              </w:rPr>
              <w:t>5</w:t>
            </w:r>
            <w:r w:rsidRPr="00151355">
              <w:rPr>
                <w:bCs/>
                <w:color w:val="000000" w:themeColor="text1"/>
              </w:rPr>
              <w:t xml:space="preserve"> đến </w:t>
            </w:r>
            <w:r w:rsidR="00F22730" w:rsidRPr="00151355">
              <w:rPr>
                <w:bCs/>
                <w:color w:val="000000" w:themeColor="text1"/>
              </w:rPr>
              <w:t>07</w:t>
            </w:r>
            <w:r w:rsidR="00803996" w:rsidRPr="00151355">
              <w:rPr>
                <w:bCs/>
                <w:color w:val="000000" w:themeColor="text1"/>
              </w:rPr>
              <w:t xml:space="preserve"> </w:t>
            </w:r>
            <w:r w:rsidRPr="00151355">
              <w:rPr>
                <w:bCs/>
                <w:color w:val="000000" w:themeColor="text1"/>
              </w:rPr>
              <w:t>tháng</w:t>
            </w:r>
            <w:r w:rsidR="00C42F77" w:rsidRPr="00151355">
              <w:rPr>
                <w:bCs/>
                <w:color w:val="000000" w:themeColor="text1"/>
              </w:rPr>
              <w:t xml:space="preserve"> </w:t>
            </w:r>
            <w:r w:rsidR="00F22730" w:rsidRPr="00151355">
              <w:rPr>
                <w:bCs/>
                <w:color w:val="000000" w:themeColor="text1"/>
              </w:rPr>
              <w:t>5</w:t>
            </w:r>
            <w:r w:rsidRPr="00151355">
              <w:rPr>
                <w:bCs/>
                <w:color w:val="000000" w:themeColor="text1"/>
              </w:rPr>
              <w:t xml:space="preserve"> năm 201</w:t>
            </w:r>
            <w:r w:rsidR="00C42F77" w:rsidRPr="00151355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151355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151355" w:rsidRPr="00151355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151355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1355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151355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151355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151355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151355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1355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15135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1355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15135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1355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151355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1355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151355" w:rsidRPr="00151355" w:rsidTr="00BB53D8">
        <w:trPr>
          <w:trHeight w:val="380"/>
          <w:jc w:val="center"/>
        </w:trPr>
        <w:tc>
          <w:tcPr>
            <w:tcW w:w="1067" w:type="dxa"/>
            <w:tcBorders>
              <w:top w:val="single" w:sz="2" w:space="0" w:color="auto"/>
            </w:tcBorders>
            <w:vAlign w:val="center"/>
          </w:tcPr>
          <w:p w:rsidR="00D1069C" w:rsidRPr="00151355" w:rsidRDefault="00D1069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01/5</w:t>
            </w:r>
          </w:p>
          <w:p w:rsidR="00D1069C" w:rsidRPr="00151355" w:rsidRDefault="00D1069C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10541" w:type="dxa"/>
            <w:gridSpan w:val="4"/>
            <w:tcBorders>
              <w:top w:val="single" w:sz="2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1069C" w:rsidRPr="00151355" w:rsidRDefault="00D1069C" w:rsidP="00D1069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 xml:space="preserve">Nghỉ Lễ </w:t>
            </w:r>
            <w:r w:rsidRPr="00151355">
              <w:rPr>
                <w:i/>
                <w:color w:val="000000" w:themeColor="text1"/>
                <w:sz w:val="24"/>
                <w:szCs w:val="24"/>
              </w:rPr>
              <w:t>Ngày quốc tế Lao động</w:t>
            </w:r>
          </w:p>
        </w:tc>
      </w:tr>
      <w:tr w:rsidR="00151355" w:rsidRPr="00151355" w:rsidTr="002F6E3C">
        <w:trPr>
          <w:trHeight w:val="395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1069C" w:rsidRPr="00151355" w:rsidRDefault="00D1069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02/5</w:t>
            </w:r>
          </w:p>
          <w:p w:rsidR="00D1069C" w:rsidRPr="00151355" w:rsidRDefault="00D1069C" w:rsidP="00D1069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</w:tc>
        <w:tc>
          <w:tcPr>
            <w:tcW w:w="10541" w:type="dxa"/>
            <w:gridSpan w:val="4"/>
            <w:tcBorders>
              <w:top w:val="single" w:sz="2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1069C" w:rsidRPr="00151355" w:rsidRDefault="00D1069C" w:rsidP="007C750F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Nghỉ bù ngày Lễ 30/4</w:t>
            </w:r>
          </w:p>
        </w:tc>
      </w:tr>
      <w:tr w:rsidR="00151355" w:rsidRPr="00151355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1B333F" w:rsidRPr="00151355" w:rsidRDefault="00F2273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03</w:t>
            </w:r>
            <w:r w:rsidR="001B333F" w:rsidRPr="00151355">
              <w:rPr>
                <w:color w:val="000000" w:themeColor="text1"/>
                <w:sz w:val="24"/>
                <w:szCs w:val="24"/>
              </w:rPr>
              <w:t>/</w:t>
            </w:r>
            <w:r w:rsidRPr="00151355">
              <w:rPr>
                <w:color w:val="000000" w:themeColor="text1"/>
                <w:sz w:val="24"/>
                <w:szCs w:val="24"/>
              </w:rPr>
              <w:t>5</w:t>
            </w:r>
          </w:p>
          <w:p w:rsidR="001B333F" w:rsidRPr="00151355" w:rsidRDefault="001B333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151355" w:rsidRDefault="001B33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E3D" w:rsidP="000409C1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Họp Giao ban UBND tỉnh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E3D" w:rsidP="000409C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33F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33F" w:rsidP="0009328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51355" w:rsidRPr="00151355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151355" w:rsidRDefault="001B33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1B333F" w:rsidRPr="00151355" w:rsidRDefault="006966E4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 xml:space="preserve">Chào cờ đầu tháng và </w:t>
            </w:r>
            <w:r w:rsidR="001B3E3D" w:rsidRPr="00151355">
              <w:rPr>
                <w:color w:val="000000" w:themeColor="text1"/>
                <w:sz w:val="24"/>
                <w:szCs w:val="24"/>
              </w:rPr>
              <w:t>Giao ban VPĐP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E3D" w:rsidP="000F22A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33F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33F" w:rsidP="0009328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51355" w:rsidRPr="0015135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151355" w:rsidRDefault="001B33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33F" w:rsidP="00AA1AE6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 xml:space="preserve">Đi công tác </w:t>
            </w:r>
            <w:r w:rsidR="00AA1AE6" w:rsidRPr="00151355">
              <w:rPr>
                <w:color w:val="000000" w:themeColor="text1"/>
                <w:sz w:val="24"/>
                <w:szCs w:val="24"/>
              </w:rPr>
              <w:t>Hà Nội</w:t>
            </w:r>
            <w:r w:rsidRPr="00151355">
              <w:rPr>
                <w:color w:val="000000" w:themeColor="text1"/>
                <w:sz w:val="24"/>
                <w:szCs w:val="24"/>
              </w:rPr>
              <w:t xml:space="preserve"> (</w:t>
            </w:r>
            <w:r w:rsidR="00AA1AE6" w:rsidRPr="00151355">
              <w:rPr>
                <w:color w:val="000000" w:themeColor="text1"/>
                <w:sz w:val="24"/>
                <w:szCs w:val="24"/>
              </w:rPr>
              <w:t>3</w:t>
            </w:r>
            <w:r w:rsidRPr="00151355">
              <w:rPr>
                <w:color w:val="000000" w:themeColor="text1"/>
                <w:sz w:val="24"/>
                <w:szCs w:val="24"/>
              </w:rPr>
              <w:t xml:space="preserve">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AA1AE6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33F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151355" w:rsidRDefault="001B333F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151355" w:rsidRPr="00151355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151355" w:rsidRDefault="001B33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CF6E8A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1B333F" w:rsidRPr="00151355" w:rsidRDefault="001B333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151355" w:rsidRDefault="00572DAE" w:rsidP="00572DAE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Soát xét các nhiệm vụ trọng tâm tại VPĐP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151355" w:rsidRDefault="00572DAE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151355" w:rsidRDefault="001B333F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151355" w:rsidRDefault="00572DAE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51355" w:rsidRPr="00151355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1B333F" w:rsidRPr="00151355" w:rsidRDefault="00F22730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04</w:t>
            </w:r>
            <w:r w:rsidR="001B333F" w:rsidRPr="00151355">
              <w:rPr>
                <w:color w:val="000000" w:themeColor="text1"/>
                <w:sz w:val="24"/>
                <w:szCs w:val="24"/>
              </w:rPr>
              <w:t>/</w:t>
            </w:r>
            <w:r w:rsidRPr="00151355">
              <w:rPr>
                <w:color w:val="000000" w:themeColor="text1"/>
                <w:sz w:val="24"/>
                <w:szCs w:val="24"/>
              </w:rPr>
              <w:t>5</w:t>
            </w:r>
          </w:p>
          <w:p w:rsidR="001B333F" w:rsidRPr="00151355" w:rsidRDefault="001B333F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5B06D9">
            <w:pPr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151355" w:rsidRDefault="001B333F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8F540B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D5299" w:rsidRPr="00151355" w:rsidRDefault="00AD529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D5299" w:rsidRPr="00151355" w:rsidRDefault="00AD5299" w:rsidP="00E1068F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 xml:space="preserve">Kiểm tra xã đã đạt chuẩn 2013-2015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D5299" w:rsidRPr="00151355" w:rsidRDefault="00AD5299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D5299" w:rsidRPr="00151355" w:rsidRDefault="00AD5299" w:rsidP="007D2C2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D5299" w:rsidRPr="00151355" w:rsidRDefault="00AD5299" w:rsidP="001B33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Oánh</w:t>
            </w:r>
            <w:r w:rsidR="00E1068F" w:rsidRPr="00151355">
              <w:rPr>
                <w:color w:val="000000" w:themeColor="text1"/>
                <w:sz w:val="24"/>
                <w:szCs w:val="24"/>
              </w:rPr>
              <w:t>,</w:t>
            </w:r>
          </w:p>
          <w:p w:rsidR="00E1068F" w:rsidRPr="00151355" w:rsidRDefault="00E1068F" w:rsidP="001B33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51355" w:rsidRPr="00151355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D5299" w:rsidRPr="00151355" w:rsidRDefault="00AD529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D5299" w:rsidRPr="00151355" w:rsidRDefault="006966E4" w:rsidP="00410B25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Hội thảo về Môi trường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D5299" w:rsidRPr="00151355" w:rsidRDefault="006966E4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Hạ Long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D5299" w:rsidRPr="00151355" w:rsidRDefault="00AD5299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D5299" w:rsidRPr="00151355" w:rsidRDefault="00AD5299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151355" w:rsidRPr="00151355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D5299" w:rsidRPr="00151355" w:rsidRDefault="00AD529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D5299" w:rsidRPr="00151355" w:rsidRDefault="00AD5299" w:rsidP="005B06D9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D5299" w:rsidRPr="00151355" w:rsidRDefault="00AD5299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D5299" w:rsidRPr="00151355" w:rsidRDefault="00AD529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D5299" w:rsidRPr="00151355" w:rsidRDefault="00AD529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2948B6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E1068F" w:rsidRPr="00151355" w:rsidRDefault="00E1068F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068F" w:rsidRPr="00151355" w:rsidRDefault="00E1068F" w:rsidP="007D2C29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 xml:space="preserve">Kiểm tra xã đã đạt chuẩn 2013-2015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E1068F" w:rsidRPr="00151355" w:rsidRDefault="00E1068F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E1068F" w:rsidRPr="00151355" w:rsidRDefault="00E1068F" w:rsidP="007D2C2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068F" w:rsidRPr="00151355" w:rsidRDefault="00E1068F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E1068F" w:rsidRPr="00151355" w:rsidRDefault="00E1068F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51355" w:rsidRPr="00151355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E1068F" w:rsidRPr="00151355" w:rsidRDefault="00E1068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05/5</w:t>
            </w:r>
          </w:p>
          <w:p w:rsidR="00E1068F" w:rsidRPr="00151355" w:rsidRDefault="00E1068F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605EB6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1068F" w:rsidRPr="00151355" w:rsidRDefault="00E1068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E1068F" w:rsidRPr="00151355" w:rsidRDefault="00E1068F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Hội thảo định hướng cấp nước sạch nông thôn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E1068F" w:rsidRPr="00151355" w:rsidRDefault="00E1068F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1068F" w:rsidRPr="00151355" w:rsidRDefault="00E1068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1068F" w:rsidRPr="00151355" w:rsidRDefault="00E1068F" w:rsidP="00E1068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51355" w:rsidRPr="00151355" w:rsidTr="001355E3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1068F" w:rsidRPr="00151355" w:rsidRDefault="00E1068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1068F" w:rsidRPr="00151355" w:rsidRDefault="00E1068F" w:rsidP="007D2C29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 xml:space="preserve">Kiểm tra xã đã đạt chuẩn 2013-2015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E1068F" w:rsidRPr="00151355" w:rsidRDefault="00E1068F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E1068F" w:rsidRPr="00151355" w:rsidRDefault="00E1068F" w:rsidP="007D2C2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1068F" w:rsidRPr="00151355" w:rsidRDefault="00E1068F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51355" w:rsidRPr="00151355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1068F" w:rsidRPr="00151355" w:rsidRDefault="00E1068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2E6237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1068F" w:rsidRPr="00151355" w:rsidRDefault="00E1068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844294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72DAE" w:rsidRPr="00151355" w:rsidRDefault="00572DAE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2DAE" w:rsidRPr="00151355" w:rsidRDefault="00572DAE" w:rsidP="007D2C29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 xml:space="preserve">Kiểm tra xã đã đạt chuẩn 2013-2015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572DAE" w:rsidRPr="00151355" w:rsidRDefault="00572DAE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572DAE" w:rsidRPr="00151355" w:rsidRDefault="00572DAE" w:rsidP="007D2C2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2DAE" w:rsidRPr="00151355" w:rsidRDefault="00572DAE" w:rsidP="007D2C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51355" w:rsidRPr="00151355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72DAE" w:rsidRPr="00151355" w:rsidRDefault="00572DA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06/5</w:t>
            </w:r>
          </w:p>
          <w:p w:rsidR="00572DAE" w:rsidRPr="00151355" w:rsidRDefault="00572DAE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572DAE" w:rsidRPr="00151355" w:rsidRDefault="00572DAE">
            <w:pPr>
              <w:rPr>
                <w:color w:val="000000" w:themeColor="text1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72DAE" w:rsidRPr="00151355" w:rsidRDefault="00572DAE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72DAE" w:rsidRPr="00151355" w:rsidRDefault="00572DA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72DAE" w:rsidRPr="00151355" w:rsidRDefault="00572DAE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72DAE" w:rsidRPr="00151355" w:rsidRDefault="00572DA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72DAE" w:rsidRPr="00151355" w:rsidRDefault="00572DAE" w:rsidP="007E6440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  <w:lang w:val="pt-BR"/>
              </w:rPr>
              <w:t>Kiểm tra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72DAE" w:rsidRPr="00151355" w:rsidRDefault="00572DAE" w:rsidP="00193B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72DAE" w:rsidRPr="00151355" w:rsidRDefault="00572DA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72DAE" w:rsidRPr="00151355" w:rsidRDefault="00572DAE" w:rsidP="00B9293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572DAE" w:rsidRPr="00151355" w:rsidRDefault="00572DAE" w:rsidP="006F1C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51355" w:rsidRPr="00151355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72DAE" w:rsidRPr="00151355" w:rsidRDefault="00572DA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72DAE" w:rsidRPr="00151355" w:rsidRDefault="00572DAE" w:rsidP="002E6237">
            <w:pPr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72DAE" w:rsidRPr="00151355" w:rsidRDefault="00572DAE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72DAE" w:rsidRPr="00151355" w:rsidRDefault="00572DA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72DAE" w:rsidRPr="00151355" w:rsidRDefault="00572DAE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51355" w:rsidRPr="00151355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DAE" w:rsidRPr="00151355" w:rsidRDefault="00572DAE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2DAE" w:rsidRPr="00151355" w:rsidRDefault="00572DAE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2DAE" w:rsidRPr="00151355" w:rsidRDefault="00572DAE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2DAE" w:rsidRPr="00151355" w:rsidRDefault="00572DAE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2DAE" w:rsidRPr="00151355" w:rsidRDefault="00572DAE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151355" w:rsidRPr="00151355" w:rsidTr="00BB1FEB">
        <w:trPr>
          <w:trHeight w:val="388"/>
          <w:jc w:val="center"/>
        </w:trPr>
        <w:tc>
          <w:tcPr>
            <w:tcW w:w="1067" w:type="dxa"/>
            <w:shd w:val="clear" w:color="auto" w:fill="auto"/>
            <w:vAlign w:val="center"/>
          </w:tcPr>
          <w:p w:rsidR="00572DAE" w:rsidRPr="00151355" w:rsidRDefault="00572DAE" w:rsidP="00B121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1355">
              <w:rPr>
                <w:color w:val="000000" w:themeColor="text1"/>
                <w:sz w:val="24"/>
                <w:szCs w:val="24"/>
              </w:rPr>
              <w:t>07/5</w:t>
            </w:r>
          </w:p>
          <w:p w:rsidR="00572DAE" w:rsidRPr="00151355" w:rsidRDefault="00572DAE" w:rsidP="00B1216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72DAE" w:rsidRPr="00151355" w:rsidRDefault="00572DAE" w:rsidP="006966E4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151355">
              <w:rPr>
                <w:i/>
                <w:color w:val="000000" w:themeColor="text1"/>
                <w:sz w:val="24"/>
                <w:szCs w:val="24"/>
              </w:rPr>
              <w:t xml:space="preserve">Nghỉ </w:t>
            </w:r>
          </w:p>
        </w:tc>
      </w:tr>
    </w:tbl>
    <w:p w:rsidR="00714370" w:rsidRPr="00151355" w:rsidRDefault="00714370">
      <w:pPr>
        <w:rPr>
          <w:color w:val="000000" w:themeColor="text1"/>
        </w:rPr>
      </w:pPr>
    </w:p>
    <w:sectPr w:rsidR="00714370" w:rsidRPr="00151355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34C81"/>
    <w:rsid w:val="00143B75"/>
    <w:rsid w:val="00151355"/>
    <w:rsid w:val="00155A3E"/>
    <w:rsid w:val="00162202"/>
    <w:rsid w:val="0017407B"/>
    <w:rsid w:val="00174A77"/>
    <w:rsid w:val="00193BB4"/>
    <w:rsid w:val="001A6C7C"/>
    <w:rsid w:val="001B333F"/>
    <w:rsid w:val="001B3E3D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417EA"/>
    <w:rsid w:val="00263C18"/>
    <w:rsid w:val="00272210"/>
    <w:rsid w:val="002861CE"/>
    <w:rsid w:val="002976A5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F3C2D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53D6D"/>
    <w:rsid w:val="00557C84"/>
    <w:rsid w:val="00561709"/>
    <w:rsid w:val="00572DAE"/>
    <w:rsid w:val="005739B6"/>
    <w:rsid w:val="00580935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85B"/>
    <w:rsid w:val="0060292D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66024"/>
    <w:rsid w:val="00673858"/>
    <w:rsid w:val="006759EE"/>
    <w:rsid w:val="00682073"/>
    <w:rsid w:val="00684007"/>
    <w:rsid w:val="00684D3A"/>
    <w:rsid w:val="00684F91"/>
    <w:rsid w:val="00685638"/>
    <w:rsid w:val="006966E4"/>
    <w:rsid w:val="006A0B62"/>
    <w:rsid w:val="006A529B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636B"/>
    <w:rsid w:val="00772F69"/>
    <w:rsid w:val="00775233"/>
    <w:rsid w:val="007767E2"/>
    <w:rsid w:val="00794B97"/>
    <w:rsid w:val="00796AF6"/>
    <w:rsid w:val="007A21C5"/>
    <w:rsid w:val="007B0266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215AD"/>
    <w:rsid w:val="00936637"/>
    <w:rsid w:val="00956F3F"/>
    <w:rsid w:val="00961056"/>
    <w:rsid w:val="009612E5"/>
    <w:rsid w:val="00981CDA"/>
    <w:rsid w:val="00985432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AE6"/>
    <w:rsid w:val="00AA1D33"/>
    <w:rsid w:val="00AC1065"/>
    <w:rsid w:val="00AC2746"/>
    <w:rsid w:val="00AC604E"/>
    <w:rsid w:val="00AD5299"/>
    <w:rsid w:val="00AE6435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464B5"/>
    <w:rsid w:val="00B61C74"/>
    <w:rsid w:val="00B70A1B"/>
    <w:rsid w:val="00B75703"/>
    <w:rsid w:val="00B92939"/>
    <w:rsid w:val="00B96592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72885"/>
    <w:rsid w:val="00C8083B"/>
    <w:rsid w:val="00C83C66"/>
    <w:rsid w:val="00C957B5"/>
    <w:rsid w:val="00CA6C84"/>
    <w:rsid w:val="00CC0CCF"/>
    <w:rsid w:val="00CC3FB3"/>
    <w:rsid w:val="00CD56FB"/>
    <w:rsid w:val="00CF6E8A"/>
    <w:rsid w:val="00D03100"/>
    <w:rsid w:val="00D1069C"/>
    <w:rsid w:val="00D23823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D74E2"/>
    <w:rsid w:val="00DE241E"/>
    <w:rsid w:val="00DE34B1"/>
    <w:rsid w:val="00DF1957"/>
    <w:rsid w:val="00DF2E67"/>
    <w:rsid w:val="00E03569"/>
    <w:rsid w:val="00E1068F"/>
    <w:rsid w:val="00E117A0"/>
    <w:rsid w:val="00E11F9F"/>
    <w:rsid w:val="00E3322C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2730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C1D34-00CB-40AD-B4E2-A7B555830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212</cp:revision>
  <dcterms:created xsi:type="dcterms:W3CDTF">2016-09-23T02:51:00Z</dcterms:created>
  <dcterms:modified xsi:type="dcterms:W3CDTF">2017-05-03T10:24:00Z</dcterms:modified>
</cp:coreProperties>
</file>