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6C5336" w:rsidTr="00CA2B77">
        <w:trPr>
          <w:trHeight w:val="853"/>
        </w:trPr>
        <w:tc>
          <w:tcPr>
            <w:tcW w:w="11874" w:type="dxa"/>
          </w:tcPr>
          <w:p w:rsidR="006A0B62" w:rsidRPr="003E5FBC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6C5336" w:rsidRDefault="00133160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3E5FBC">
              <w:rPr>
                <w:b/>
                <w:color w:val="000000" w:themeColor="text1"/>
                <w:sz w:val="24"/>
              </w:rPr>
              <w:t xml:space="preserve">     </w:t>
            </w:r>
            <w:r w:rsidR="006A0B62" w:rsidRPr="006C5336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6C5336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6C5336">
              <w:rPr>
                <w:b/>
                <w:color w:val="000000" w:themeColor="text1"/>
              </w:rPr>
              <w:t>CHƯƠNG TRÌNH MTQG XÂY DỰNG NTM</w:t>
            </w:r>
          </w:p>
          <w:p w:rsidR="006A0B62" w:rsidRPr="006C5336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6C5336" w:rsidTr="00CA2B77">
        <w:trPr>
          <w:trHeight w:val="976"/>
        </w:trPr>
        <w:tc>
          <w:tcPr>
            <w:tcW w:w="11874" w:type="dxa"/>
          </w:tcPr>
          <w:p w:rsidR="006A0B62" w:rsidRPr="006C5336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6C5336">
              <w:rPr>
                <w:b/>
                <w:color w:val="000000" w:themeColor="text1"/>
                <w:sz w:val="30"/>
                <w:szCs w:val="32"/>
              </w:rPr>
              <w:tab/>
            </w:r>
            <w:r w:rsidRPr="006C5336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6C5336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6C5336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6C5336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6C5336" w:rsidRDefault="006A0B62" w:rsidP="00A02D01">
            <w:pPr>
              <w:jc w:val="center"/>
              <w:rPr>
                <w:bCs/>
                <w:color w:val="000000" w:themeColor="text1"/>
              </w:rPr>
            </w:pPr>
            <w:r w:rsidRPr="006C5336">
              <w:rPr>
                <w:bCs/>
                <w:color w:val="000000" w:themeColor="text1"/>
              </w:rPr>
              <w:t xml:space="preserve">Từ ngày </w:t>
            </w:r>
            <w:r w:rsidR="00A02D01">
              <w:rPr>
                <w:bCs/>
                <w:color w:val="000000" w:themeColor="text1"/>
              </w:rPr>
              <w:t>25</w:t>
            </w:r>
            <w:r w:rsidR="00E348B4" w:rsidRPr="006C5336">
              <w:rPr>
                <w:bCs/>
                <w:color w:val="000000" w:themeColor="text1"/>
              </w:rPr>
              <w:t xml:space="preserve"> </w:t>
            </w:r>
            <w:r w:rsidRPr="006C5336">
              <w:rPr>
                <w:bCs/>
                <w:color w:val="000000" w:themeColor="text1"/>
              </w:rPr>
              <w:t xml:space="preserve">tháng </w:t>
            </w:r>
            <w:r w:rsidR="000D0CA2" w:rsidRPr="006C5336">
              <w:rPr>
                <w:bCs/>
                <w:color w:val="000000" w:themeColor="text1"/>
              </w:rPr>
              <w:t>6</w:t>
            </w:r>
            <w:r w:rsidR="00297C92" w:rsidRPr="006C5336">
              <w:rPr>
                <w:bCs/>
                <w:color w:val="000000" w:themeColor="text1"/>
              </w:rPr>
              <w:t xml:space="preserve"> </w:t>
            </w:r>
            <w:r w:rsidRPr="006C5336">
              <w:rPr>
                <w:bCs/>
                <w:color w:val="000000" w:themeColor="text1"/>
              </w:rPr>
              <w:t xml:space="preserve">đến </w:t>
            </w:r>
            <w:r w:rsidR="00A02D01">
              <w:rPr>
                <w:bCs/>
                <w:color w:val="000000" w:themeColor="text1"/>
              </w:rPr>
              <w:t>01</w:t>
            </w:r>
            <w:r w:rsidR="00E348B4" w:rsidRPr="006C5336">
              <w:rPr>
                <w:bCs/>
                <w:color w:val="000000" w:themeColor="text1"/>
              </w:rPr>
              <w:t xml:space="preserve"> </w:t>
            </w:r>
            <w:r w:rsidRPr="006C5336">
              <w:rPr>
                <w:bCs/>
                <w:color w:val="000000" w:themeColor="text1"/>
              </w:rPr>
              <w:t>tháng</w:t>
            </w:r>
            <w:r w:rsidR="00E348B4" w:rsidRPr="006C5336">
              <w:rPr>
                <w:bCs/>
                <w:color w:val="000000" w:themeColor="text1"/>
              </w:rPr>
              <w:t xml:space="preserve"> </w:t>
            </w:r>
            <w:r w:rsidR="00A02D01">
              <w:rPr>
                <w:bCs/>
                <w:color w:val="000000" w:themeColor="text1"/>
              </w:rPr>
              <w:t>7</w:t>
            </w:r>
            <w:r w:rsidRPr="006C5336">
              <w:rPr>
                <w:bCs/>
                <w:color w:val="000000" w:themeColor="text1"/>
              </w:rPr>
              <w:t xml:space="preserve"> năm 201</w:t>
            </w:r>
            <w:r w:rsidR="000D0CA2" w:rsidRPr="006C5336">
              <w:rPr>
                <w:bCs/>
                <w:color w:val="000000" w:themeColor="text1"/>
              </w:rPr>
              <w:t>8</w:t>
            </w:r>
          </w:p>
        </w:tc>
      </w:tr>
    </w:tbl>
    <w:p w:rsidR="006A0B62" w:rsidRPr="006C5336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990"/>
        <w:gridCol w:w="4818"/>
        <w:gridCol w:w="1869"/>
        <w:gridCol w:w="1753"/>
        <w:gridCol w:w="1763"/>
      </w:tblGrid>
      <w:tr w:rsidR="00935E5F" w:rsidRPr="006C5336" w:rsidTr="006C5336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6C5336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C80EAD" w:rsidRPr="006C5336" w:rsidTr="006C5336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C80EAD" w:rsidRPr="006C5336" w:rsidRDefault="00A02D01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  <w:r w:rsidR="00C80EAD" w:rsidRPr="006C5336">
              <w:rPr>
                <w:color w:val="000000" w:themeColor="text1"/>
                <w:sz w:val="24"/>
                <w:szCs w:val="24"/>
              </w:rPr>
              <w:t>/6</w:t>
            </w:r>
          </w:p>
          <w:p w:rsidR="00C80EAD" w:rsidRPr="006C5336" w:rsidRDefault="00C80EAD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746FD4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C80EAD" w:rsidRPr="006C5336" w:rsidRDefault="00C80EA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6C5336">
            <w:pPr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Giao ban VPĐP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Hội trường 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Anh Oánh,</w:t>
            </w:r>
          </w:p>
          <w:p w:rsidR="00C80EAD" w:rsidRPr="00806B38" w:rsidRDefault="00C80EAD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Anh Long</w:t>
            </w:r>
          </w:p>
        </w:tc>
      </w:tr>
      <w:tr w:rsidR="00C80EAD" w:rsidRPr="006C5336" w:rsidTr="00746FD4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0EAD" w:rsidRPr="00806B38" w:rsidRDefault="00C80EAD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806B38" w:rsidRDefault="00C80EAD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06B38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806B38" w:rsidRDefault="00C80EAD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806B38" w:rsidRDefault="00C80EAD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746FD4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806B38" w:rsidRDefault="00C87A58" w:rsidP="006C5336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Đoàn liên ngành thẩm định xã đăng ký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06B38">
              <w:rPr>
                <w:color w:val="000000" w:themeColor="text1"/>
                <w:sz w:val="24"/>
                <w:szCs w:val="24"/>
                <w:lang w:val="pt-BR"/>
              </w:rPr>
              <w:t>Thạch Hưng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06B38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  <w:r w:rsidR="006C5336" w:rsidRPr="00806B38">
              <w:rPr>
                <w:color w:val="000000" w:themeColor="text1"/>
                <w:sz w:val="24"/>
                <w:szCs w:val="24"/>
                <w:lang w:val="pt-BR"/>
              </w:rPr>
              <w:t>,</w:t>
            </w:r>
          </w:p>
          <w:p w:rsidR="006C5336" w:rsidRPr="00806B38" w:rsidRDefault="006C5336" w:rsidP="00746FD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06B38"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517A82" w:rsidRPr="006C5336" w:rsidTr="00746FD4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17A82" w:rsidRPr="006C5336" w:rsidRDefault="00A02D0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26</w:t>
            </w:r>
            <w:r w:rsidR="00517A82" w:rsidRPr="006C5336">
              <w:rPr>
                <w:color w:val="000000" w:themeColor="text1"/>
                <w:sz w:val="24"/>
                <w:szCs w:val="24"/>
              </w:rPr>
              <w:t>/6</w:t>
            </w:r>
          </w:p>
          <w:p w:rsidR="00517A82" w:rsidRPr="006C5336" w:rsidRDefault="00517A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517A82" w:rsidRPr="006C5336" w:rsidRDefault="00517A82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6C5336">
            <w:pPr>
              <w:rPr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746FD4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806B38" w:rsidRDefault="00C87A58" w:rsidP="006C5336">
            <w:pPr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  <w:lang w:val="pt-BR"/>
              </w:rPr>
              <w:t>Đoàn liên ngành thẩm định xã đăng ký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7A58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Phú Gia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Oánh,</w:t>
            </w:r>
          </w:p>
          <w:p w:rsidR="00C80EAD" w:rsidRPr="00806B38" w:rsidRDefault="00C80EAD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517A82" w:rsidRPr="006C5336" w:rsidTr="00746FD4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17A82" w:rsidRPr="006C5336" w:rsidRDefault="00517A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806B38" w:rsidRDefault="00517A82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746FD4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806B38" w:rsidRDefault="00C87A58" w:rsidP="006C5336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Đoàn liên ngành thẩm định xã đăng ký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Đức Liên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806B38" w:rsidRDefault="00C80EAD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Oánh,</w:t>
            </w:r>
          </w:p>
          <w:p w:rsidR="00C80EAD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6F20F4" w:rsidRPr="006C5336" w:rsidTr="00746FD4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F20F4" w:rsidRPr="006C5336" w:rsidRDefault="006F20F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7</w:t>
            </w:r>
            <w:r w:rsidRPr="006C5336">
              <w:rPr>
                <w:color w:val="000000" w:themeColor="text1"/>
                <w:sz w:val="24"/>
                <w:szCs w:val="24"/>
              </w:rPr>
              <w:t>/6</w:t>
            </w:r>
          </w:p>
          <w:p w:rsidR="006F20F4" w:rsidRPr="006C5336" w:rsidRDefault="006F20F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F20F4" w:rsidRPr="006C5336" w:rsidTr="00746FD4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F20F4" w:rsidRPr="006C5336" w:rsidRDefault="006F20F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F20F4" w:rsidRPr="00806B38" w:rsidRDefault="006F20F4" w:rsidP="001E7773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Kiểm tra xã đạt chuẩn NTM giai đoạn 2013-2015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6F20F4" w:rsidRPr="006C5336" w:rsidTr="00746FD4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F20F4" w:rsidRPr="006C5336" w:rsidRDefault="006F20F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746FD4" w:rsidRPr="00806B38" w:rsidRDefault="006F20F4" w:rsidP="00746FD4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color w:val="000000" w:themeColor="text1"/>
                <w:sz w:val="24"/>
                <w:szCs w:val="24"/>
              </w:rPr>
              <w:t>Chuẩn bị địa điểm</w:t>
            </w:r>
            <w:r w:rsidR="00746FD4" w:rsidRPr="00B3473E">
              <w:rPr>
                <w:color w:val="000000" w:themeColor="text1"/>
                <w:sz w:val="24"/>
                <w:szCs w:val="24"/>
              </w:rPr>
              <w:t xml:space="preserve">, thông tin cung cấp cho </w:t>
            </w:r>
            <w:r w:rsidR="00746FD4">
              <w:rPr>
                <w:color w:val="000000" w:themeColor="text1"/>
                <w:sz w:val="24"/>
                <w:szCs w:val="24"/>
              </w:rPr>
              <w:t>l</w:t>
            </w:r>
            <w:r w:rsidRPr="00806B38">
              <w:rPr>
                <w:color w:val="000000" w:themeColor="text1"/>
                <w:sz w:val="24"/>
                <w:szCs w:val="24"/>
              </w:rPr>
              <w:t>ãnh đạo tỉnh đi kiểm tra tình hình, kết quả xây dựng NTM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VP</w:t>
            </w:r>
            <w:r w:rsidR="00746FD4">
              <w:rPr>
                <w:sz w:val="24"/>
                <w:szCs w:val="24"/>
                <w:lang w:val="pt-BR"/>
              </w:rPr>
              <w:t>Đ</w:t>
            </w:r>
            <w:r w:rsidRPr="00806B38">
              <w:rPr>
                <w:sz w:val="24"/>
                <w:szCs w:val="24"/>
                <w:lang w:val="pt-BR"/>
              </w:rPr>
              <w:t>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6F20F4" w:rsidRPr="006C5336" w:rsidTr="00746FD4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F20F4" w:rsidRPr="006C5336" w:rsidRDefault="006F20F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6C5336">
            <w:pPr>
              <w:rPr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746FD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20F4" w:rsidRPr="00806B38" w:rsidRDefault="006F20F4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F20F4" w:rsidRPr="006C5336" w:rsidTr="00746FD4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6F20F4" w:rsidRPr="006C5336" w:rsidRDefault="006F20F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F20F4" w:rsidRPr="00806B38" w:rsidRDefault="006F20F4" w:rsidP="001E7773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Kiểm tra xã đạt chuẩn NTM giai đoạn 2013-2015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6F20F4" w:rsidRPr="006C5336" w:rsidTr="00746FD4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6F20F4" w:rsidRPr="006C5336" w:rsidRDefault="006F20F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F20F4" w:rsidRPr="00806B38" w:rsidRDefault="006F20F4" w:rsidP="001E7773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 xml:space="preserve">Kiểm tra nông thôn mới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Đức Nhân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F20F4" w:rsidRPr="00806B38" w:rsidRDefault="006F20F4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C87A58" w:rsidRPr="006C5336" w:rsidTr="00746FD4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C87A58" w:rsidRPr="006C5336" w:rsidRDefault="00C87A58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8</w:t>
            </w:r>
            <w:r w:rsidRPr="006C5336">
              <w:rPr>
                <w:color w:val="000000" w:themeColor="text1"/>
                <w:sz w:val="24"/>
                <w:szCs w:val="24"/>
              </w:rPr>
              <w:t>/6</w:t>
            </w:r>
          </w:p>
          <w:p w:rsidR="00C87A58" w:rsidRPr="006C5336" w:rsidRDefault="00C87A58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7A58" w:rsidRPr="006C5336" w:rsidTr="00746FD4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7A58" w:rsidRPr="006C5336" w:rsidRDefault="00C87A58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C87A58" w:rsidRPr="00806B38" w:rsidRDefault="00C87A58" w:rsidP="001E7773">
            <w:pPr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Bí thư Tỉnh ủy kiểm tra tình hình xây dựng nông thôn mới (lịch TU)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Can Lộc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Oánh,</w:t>
            </w:r>
          </w:p>
          <w:p w:rsidR="00C87A58" w:rsidRPr="00806B38" w:rsidRDefault="00C87A58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C87A58" w:rsidRPr="006C5336" w:rsidTr="00746FD4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7A58" w:rsidRPr="006C5336" w:rsidRDefault="00C87A58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6C5336">
            <w:pPr>
              <w:rPr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7A58" w:rsidRPr="006C5336" w:rsidTr="00746FD4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C87A58" w:rsidRPr="006C5336" w:rsidRDefault="00C87A58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87A58" w:rsidRPr="00806B38" w:rsidRDefault="00C87A58" w:rsidP="001E7773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Họp soát xét báo cáo tổng hợp kết quả thẩm định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06B38" w:rsidRPr="00806B38" w:rsidRDefault="00806B3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Oánh,</w:t>
            </w:r>
          </w:p>
          <w:p w:rsidR="00C87A58" w:rsidRPr="00806B38" w:rsidRDefault="00806B3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C87A58" w:rsidRPr="006C5336" w:rsidTr="00746FD4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C87A58" w:rsidRPr="006C5336" w:rsidRDefault="00C87A58" w:rsidP="008246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9</w:t>
            </w:r>
            <w:r w:rsidRPr="006C5336">
              <w:rPr>
                <w:color w:val="000000" w:themeColor="text1"/>
                <w:sz w:val="24"/>
                <w:szCs w:val="24"/>
              </w:rPr>
              <w:t>/6</w:t>
            </w:r>
          </w:p>
          <w:p w:rsidR="00C87A58" w:rsidRPr="006C5336" w:rsidRDefault="00C87A58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7A58" w:rsidRPr="006C5336" w:rsidTr="00746FD4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7A58" w:rsidRPr="006C5336" w:rsidRDefault="00C87A58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C87A58" w:rsidRPr="00806B38" w:rsidRDefault="00C87A58" w:rsidP="001E7773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Kiểm tra xã đạt chuẩn NTM giai đoạn 2013-2015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C87A58" w:rsidRPr="006C5336" w:rsidTr="00746FD4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7A58" w:rsidRPr="006C5336" w:rsidRDefault="00C87A58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806B38" w:rsidP="006C5336">
            <w:pPr>
              <w:rPr>
                <w:color w:val="000000" w:themeColor="text1"/>
                <w:sz w:val="24"/>
                <w:szCs w:val="24"/>
              </w:rPr>
            </w:pPr>
            <w:r w:rsidRPr="00746FD4">
              <w:rPr>
                <w:sz w:val="24"/>
                <w:szCs w:val="24"/>
              </w:rPr>
              <w:t xml:space="preserve">Soát xét báo cáo </w:t>
            </w:r>
            <w:r w:rsidRPr="00746FD4">
              <w:rPr>
                <w:sz w:val="24"/>
                <w:szCs w:val="24"/>
                <w:lang w:val="pt-BR"/>
              </w:rPr>
              <w:t>tổng hợp kết</w:t>
            </w:r>
            <w:r w:rsidRPr="00806B38">
              <w:rPr>
                <w:sz w:val="24"/>
                <w:szCs w:val="24"/>
                <w:lang w:val="pt-BR"/>
              </w:rPr>
              <w:t xml:space="preserve"> quả thẩm định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806B3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06B38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806B3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06B38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87A58" w:rsidRPr="006C5336" w:rsidTr="00746FD4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7A58" w:rsidRPr="006C5336" w:rsidRDefault="00C87A58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6C5336">
            <w:pPr>
              <w:rPr>
                <w:color w:val="000000" w:themeColor="text1"/>
                <w:sz w:val="24"/>
                <w:szCs w:val="24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7A58" w:rsidRPr="006C5336" w:rsidTr="00746FD4">
        <w:trPr>
          <w:trHeight w:val="427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C87A58" w:rsidRPr="006C5336" w:rsidRDefault="00C87A58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87A58" w:rsidRPr="00806B38" w:rsidRDefault="00C87A58" w:rsidP="001E7773">
            <w:pPr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 xml:space="preserve">Họp Hội đồng thẩm định xét, công nhận xã đạt chuẩn NTM 2018 đợt 1 </w:t>
            </w:r>
            <w:r w:rsidRPr="00806B38">
              <w:rPr>
                <w:b/>
                <w:sz w:val="24"/>
                <w:szCs w:val="24"/>
              </w:rPr>
              <w:t>(Lịch UB)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UB tỉnh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Oánh,</w:t>
            </w:r>
          </w:p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C87A58" w:rsidRPr="006C5336" w:rsidTr="00746FD4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C87A58" w:rsidRPr="006C5336" w:rsidRDefault="00C87A58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  <w:r w:rsidRPr="006C5336">
              <w:rPr>
                <w:color w:val="000000" w:themeColor="text1"/>
                <w:sz w:val="24"/>
                <w:szCs w:val="24"/>
              </w:rPr>
              <w:t>/6</w:t>
            </w:r>
          </w:p>
          <w:p w:rsidR="00C87A58" w:rsidRPr="006C5336" w:rsidRDefault="00C87A58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6C5336">
            <w:pPr>
              <w:rPr>
                <w:color w:val="000000" w:themeColor="text1"/>
              </w:rPr>
            </w:pPr>
            <w:r w:rsidRPr="00806B38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806B38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7A58" w:rsidRPr="006C5336" w:rsidTr="00746FD4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7A58" w:rsidRPr="006C5336" w:rsidRDefault="00C87A58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C87A58" w:rsidRPr="00806B38" w:rsidRDefault="00C87A58" w:rsidP="001E7773">
            <w:pPr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Kiêm tra NTM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7A58" w:rsidRPr="00806B38" w:rsidRDefault="00C87A58" w:rsidP="00746FD4">
            <w:pPr>
              <w:jc w:val="center"/>
              <w:rPr>
                <w:sz w:val="24"/>
                <w:szCs w:val="24"/>
                <w:lang w:val="pt-BR"/>
              </w:rPr>
            </w:pPr>
            <w:r w:rsidRPr="00806B38">
              <w:rPr>
                <w:sz w:val="24"/>
                <w:szCs w:val="24"/>
                <w:lang w:val="pt-BR"/>
              </w:rPr>
              <w:t>Anh Oánh,</w:t>
            </w:r>
          </w:p>
          <w:p w:rsidR="00C87A58" w:rsidRPr="00806B38" w:rsidRDefault="00C87A58" w:rsidP="00746FD4">
            <w:pPr>
              <w:jc w:val="center"/>
              <w:rPr>
                <w:sz w:val="24"/>
                <w:szCs w:val="24"/>
              </w:rPr>
            </w:pPr>
            <w:r w:rsidRPr="00806B3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C87A58" w:rsidRPr="006C5336" w:rsidTr="00746FD4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7A58" w:rsidRPr="006C5336" w:rsidRDefault="00C87A58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6C5336" w:rsidRDefault="00C87A58" w:rsidP="006C5336">
            <w:pPr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6C5336" w:rsidRDefault="00C87A58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6C5336" w:rsidRDefault="00C87A58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C87A58" w:rsidRPr="006C5336" w:rsidRDefault="00C87A58" w:rsidP="00746FD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7A58" w:rsidRPr="006C5336" w:rsidTr="006C5336">
        <w:trPr>
          <w:trHeight w:val="388"/>
          <w:jc w:val="center"/>
        </w:trPr>
        <w:tc>
          <w:tcPr>
            <w:tcW w:w="990" w:type="dxa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87A58" w:rsidRPr="006C5336" w:rsidRDefault="00C87A58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6C5336" w:rsidRDefault="00C87A58" w:rsidP="006C5336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6C5336" w:rsidRDefault="00C87A58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6C5336" w:rsidRDefault="00C87A58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87A58" w:rsidRPr="006C5336" w:rsidRDefault="00C87A58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C87A58" w:rsidRPr="003E5FBC" w:rsidTr="00CF65DB">
        <w:trPr>
          <w:trHeight w:val="388"/>
          <w:jc w:val="center"/>
        </w:trPr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87A58" w:rsidRPr="006C5336" w:rsidRDefault="00C87A58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01</w:t>
            </w:r>
            <w:r w:rsidRPr="006C5336">
              <w:rPr>
                <w:color w:val="000000" w:themeColor="text1"/>
                <w:sz w:val="24"/>
                <w:szCs w:val="24"/>
              </w:rPr>
              <w:t>/</w:t>
            </w:r>
            <w:r>
              <w:rPr>
                <w:color w:val="000000" w:themeColor="text1"/>
                <w:sz w:val="24"/>
                <w:szCs w:val="24"/>
              </w:rPr>
              <w:t>7</w:t>
            </w:r>
          </w:p>
          <w:p w:rsidR="00C87A58" w:rsidRPr="006C5336" w:rsidRDefault="00C87A58" w:rsidP="00B3604A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10203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87A58" w:rsidRPr="003E5FBC" w:rsidRDefault="00C87A58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Nghỉ</w:t>
            </w:r>
          </w:p>
        </w:tc>
      </w:tr>
    </w:tbl>
    <w:p w:rsidR="00714370" w:rsidRPr="003E5FBC" w:rsidRDefault="00714370">
      <w:pPr>
        <w:rPr>
          <w:color w:val="000000" w:themeColor="text1"/>
        </w:rPr>
      </w:pPr>
    </w:p>
    <w:sectPr w:rsidR="00714370" w:rsidRPr="003E5FBC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D0CA2"/>
    <w:rsid w:val="000E0AA7"/>
    <w:rsid w:val="000E7C8D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0EAB"/>
    <w:rsid w:val="00162202"/>
    <w:rsid w:val="0017407B"/>
    <w:rsid w:val="00174A77"/>
    <w:rsid w:val="00193BB4"/>
    <w:rsid w:val="0019682B"/>
    <w:rsid w:val="001A60DF"/>
    <w:rsid w:val="001A6C7C"/>
    <w:rsid w:val="001B333F"/>
    <w:rsid w:val="001D16C5"/>
    <w:rsid w:val="001D5B26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7364F"/>
    <w:rsid w:val="00276D93"/>
    <w:rsid w:val="002861CE"/>
    <w:rsid w:val="002976A5"/>
    <w:rsid w:val="00297C92"/>
    <w:rsid w:val="002A0156"/>
    <w:rsid w:val="002A0346"/>
    <w:rsid w:val="002A36BD"/>
    <w:rsid w:val="002A66F5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D768D"/>
    <w:rsid w:val="002E13CA"/>
    <w:rsid w:val="002E16CF"/>
    <w:rsid w:val="002E700C"/>
    <w:rsid w:val="002F3C2D"/>
    <w:rsid w:val="002F7B9E"/>
    <w:rsid w:val="0031078E"/>
    <w:rsid w:val="00311BA3"/>
    <w:rsid w:val="00323257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1269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88D"/>
    <w:rsid w:val="003C6CFE"/>
    <w:rsid w:val="003D034F"/>
    <w:rsid w:val="003E5FBC"/>
    <w:rsid w:val="003E6CD3"/>
    <w:rsid w:val="00400422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90687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17A82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65AA0"/>
    <w:rsid w:val="005739B6"/>
    <w:rsid w:val="00580935"/>
    <w:rsid w:val="00582C85"/>
    <w:rsid w:val="005833C0"/>
    <w:rsid w:val="005846F0"/>
    <w:rsid w:val="00585E0B"/>
    <w:rsid w:val="005958DA"/>
    <w:rsid w:val="00597A15"/>
    <w:rsid w:val="005A24FE"/>
    <w:rsid w:val="005B140E"/>
    <w:rsid w:val="005B4730"/>
    <w:rsid w:val="005B7DEF"/>
    <w:rsid w:val="005D5740"/>
    <w:rsid w:val="005E124E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966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A0B62"/>
    <w:rsid w:val="006A30D4"/>
    <w:rsid w:val="006A529B"/>
    <w:rsid w:val="006A6AD4"/>
    <w:rsid w:val="006A7ED3"/>
    <w:rsid w:val="006C0C2D"/>
    <w:rsid w:val="006C5336"/>
    <w:rsid w:val="006C61B4"/>
    <w:rsid w:val="006C7D04"/>
    <w:rsid w:val="006E0404"/>
    <w:rsid w:val="006E4625"/>
    <w:rsid w:val="006F0195"/>
    <w:rsid w:val="006F1C0A"/>
    <w:rsid w:val="006F20F4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46FD4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83369"/>
    <w:rsid w:val="00786D3C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06B3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A6616"/>
    <w:rsid w:val="008B4A9D"/>
    <w:rsid w:val="008B75F9"/>
    <w:rsid w:val="008C6929"/>
    <w:rsid w:val="008C7639"/>
    <w:rsid w:val="008D2CA5"/>
    <w:rsid w:val="008D3B95"/>
    <w:rsid w:val="008E17F6"/>
    <w:rsid w:val="008F563F"/>
    <w:rsid w:val="00906926"/>
    <w:rsid w:val="0091533D"/>
    <w:rsid w:val="009165BB"/>
    <w:rsid w:val="009172BE"/>
    <w:rsid w:val="009215AD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C754F"/>
    <w:rsid w:val="009D063D"/>
    <w:rsid w:val="009D3A02"/>
    <w:rsid w:val="009D4A19"/>
    <w:rsid w:val="009D7C05"/>
    <w:rsid w:val="009F11F1"/>
    <w:rsid w:val="00A0076A"/>
    <w:rsid w:val="00A02D01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7040E"/>
    <w:rsid w:val="00A721A2"/>
    <w:rsid w:val="00A72536"/>
    <w:rsid w:val="00A82A23"/>
    <w:rsid w:val="00A9282A"/>
    <w:rsid w:val="00A960F4"/>
    <w:rsid w:val="00AA0270"/>
    <w:rsid w:val="00AA1D33"/>
    <w:rsid w:val="00AB61ED"/>
    <w:rsid w:val="00AB6D16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2836"/>
    <w:rsid w:val="00B464B5"/>
    <w:rsid w:val="00B560D7"/>
    <w:rsid w:val="00B574B1"/>
    <w:rsid w:val="00B61C74"/>
    <w:rsid w:val="00B649E6"/>
    <w:rsid w:val="00B70A1B"/>
    <w:rsid w:val="00B75703"/>
    <w:rsid w:val="00B92939"/>
    <w:rsid w:val="00B96592"/>
    <w:rsid w:val="00BB6D95"/>
    <w:rsid w:val="00BC0804"/>
    <w:rsid w:val="00BC375B"/>
    <w:rsid w:val="00BC6EE7"/>
    <w:rsid w:val="00BD52F1"/>
    <w:rsid w:val="00BD5803"/>
    <w:rsid w:val="00BE2BDD"/>
    <w:rsid w:val="00BE2EC1"/>
    <w:rsid w:val="00BF0FA4"/>
    <w:rsid w:val="00BF1F96"/>
    <w:rsid w:val="00BF57B9"/>
    <w:rsid w:val="00C0502D"/>
    <w:rsid w:val="00C06B33"/>
    <w:rsid w:val="00C12BE9"/>
    <w:rsid w:val="00C33F71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0EAD"/>
    <w:rsid w:val="00C83C66"/>
    <w:rsid w:val="00C87A58"/>
    <w:rsid w:val="00C957B5"/>
    <w:rsid w:val="00CA485B"/>
    <w:rsid w:val="00CA6C84"/>
    <w:rsid w:val="00CB4680"/>
    <w:rsid w:val="00CC0CCF"/>
    <w:rsid w:val="00CC0EE6"/>
    <w:rsid w:val="00CC3FB3"/>
    <w:rsid w:val="00CC756E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6318"/>
    <w:rsid w:val="00D37356"/>
    <w:rsid w:val="00D377B6"/>
    <w:rsid w:val="00D572A3"/>
    <w:rsid w:val="00D57328"/>
    <w:rsid w:val="00D7429B"/>
    <w:rsid w:val="00D77A2D"/>
    <w:rsid w:val="00D85210"/>
    <w:rsid w:val="00D954B6"/>
    <w:rsid w:val="00D9700B"/>
    <w:rsid w:val="00DA0ACB"/>
    <w:rsid w:val="00DA36EF"/>
    <w:rsid w:val="00DA6CF7"/>
    <w:rsid w:val="00DB0E91"/>
    <w:rsid w:val="00DC553C"/>
    <w:rsid w:val="00DC6313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F15EC1"/>
    <w:rsid w:val="00F212F8"/>
    <w:rsid w:val="00F24D20"/>
    <w:rsid w:val="00F322AD"/>
    <w:rsid w:val="00F353C3"/>
    <w:rsid w:val="00F36E9F"/>
    <w:rsid w:val="00F44D0E"/>
    <w:rsid w:val="00F47CEE"/>
    <w:rsid w:val="00F520F0"/>
    <w:rsid w:val="00F52782"/>
    <w:rsid w:val="00F52A12"/>
    <w:rsid w:val="00F611DD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90E2F-251A-4358-A4BC-07C01559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24</cp:revision>
  <cp:lastPrinted>2017-06-06T08:24:00Z</cp:lastPrinted>
  <dcterms:created xsi:type="dcterms:W3CDTF">2017-08-01T05:25:00Z</dcterms:created>
  <dcterms:modified xsi:type="dcterms:W3CDTF">2018-06-25T01:39:00Z</dcterms:modified>
</cp:coreProperties>
</file>